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37064" w14:textId="77777777" w:rsidR="00315E8D" w:rsidRDefault="00915D52">
      <w:pPr>
        <w:rPr>
          <w:u w:val="single"/>
        </w:rPr>
      </w:pPr>
      <w:r w:rsidRPr="00915D52">
        <w:rPr>
          <w:u w:val="single"/>
        </w:rPr>
        <w:t>How to Request a Letter of Recommendation</w:t>
      </w:r>
    </w:p>
    <w:p w14:paraId="60AB9826" w14:textId="77777777" w:rsidR="00915D52" w:rsidRPr="00915D52" w:rsidRDefault="00915D52">
      <w:pPr>
        <w:rPr>
          <w:u w:val="single"/>
        </w:rPr>
      </w:pPr>
    </w:p>
    <w:p w14:paraId="31F8D242" w14:textId="77777777" w:rsidR="00915D52" w:rsidRDefault="00915D52" w:rsidP="00915D52">
      <w:pPr>
        <w:pStyle w:val="ListParagraph"/>
        <w:numPr>
          <w:ilvl w:val="0"/>
          <w:numId w:val="1"/>
        </w:numPr>
      </w:pPr>
      <w:r w:rsidRPr="00915D52">
        <w:t>Before you ask, know your first deadline and whether you will be applying for Early Action.</w:t>
      </w:r>
    </w:p>
    <w:p w14:paraId="31A6E965" w14:textId="77777777" w:rsidR="00915D52" w:rsidRPr="00915D52" w:rsidRDefault="00915D52" w:rsidP="00915D52">
      <w:pPr>
        <w:pStyle w:val="ListParagraph"/>
        <w:numPr>
          <w:ilvl w:val="0"/>
          <w:numId w:val="1"/>
        </w:numPr>
      </w:pPr>
      <w:r w:rsidRPr="00915D52">
        <w:t>Ask the teacher individually, not in a group, in the fall of next year.</w:t>
      </w:r>
      <w:r>
        <w:t xml:space="preserve"> </w:t>
      </w:r>
      <w:r w:rsidRPr="00915D52">
        <w:t>Do so in person, not over email.</w:t>
      </w:r>
    </w:p>
    <w:p w14:paraId="6B54A31A" w14:textId="77777777" w:rsidR="00915D52" w:rsidRPr="00915D52" w:rsidRDefault="00915D52" w:rsidP="00915D52">
      <w:pPr>
        <w:pStyle w:val="ListParagraph"/>
        <w:numPr>
          <w:ilvl w:val="0"/>
          <w:numId w:val="1"/>
        </w:numPr>
      </w:pPr>
      <w:r w:rsidRPr="00915D52">
        <w:t xml:space="preserve">Refrain from asking for more than one letter of recommendation </w:t>
      </w:r>
    </w:p>
    <w:p w14:paraId="29020D5D" w14:textId="77777777" w:rsidR="00915D52" w:rsidRPr="00915D52" w:rsidRDefault="00915D52" w:rsidP="00915D52">
      <w:pPr>
        <w:pStyle w:val="ListParagraph"/>
      </w:pPr>
      <w:r w:rsidRPr="00915D52">
        <w:t>(if not needed). Respect your teachers’ time.</w:t>
      </w:r>
    </w:p>
    <w:p w14:paraId="4EC7786F" w14:textId="77777777" w:rsidR="00915D52" w:rsidRPr="00915D52" w:rsidRDefault="00915D52" w:rsidP="00915D52">
      <w:pPr>
        <w:pStyle w:val="ListParagraph"/>
        <w:numPr>
          <w:ilvl w:val="0"/>
          <w:numId w:val="1"/>
        </w:numPr>
      </w:pPr>
      <w:r w:rsidRPr="00915D52">
        <w:t>Expect an honest letter of recommendation.</w:t>
      </w:r>
    </w:p>
    <w:p w14:paraId="55641762" w14:textId="77777777" w:rsidR="00915D52" w:rsidRPr="00915D52" w:rsidRDefault="00915D52" w:rsidP="00915D52">
      <w:pPr>
        <w:pStyle w:val="ListParagraph"/>
        <w:numPr>
          <w:ilvl w:val="0"/>
          <w:numId w:val="1"/>
        </w:numPr>
      </w:pPr>
      <w:r w:rsidRPr="00915D52">
        <w:t>Be prepared to opt out of seeing the letter of recommendation.</w:t>
      </w:r>
    </w:p>
    <w:p w14:paraId="7BE1FB5E" w14:textId="77777777" w:rsidR="00915D52" w:rsidRDefault="00915D52" w:rsidP="00915D52">
      <w:pPr>
        <w:pStyle w:val="ListParagraph"/>
        <w:numPr>
          <w:ilvl w:val="0"/>
          <w:numId w:val="1"/>
        </w:numPr>
      </w:pPr>
      <w:r w:rsidRPr="00915D52">
        <w:t>Provide the teacher a resume that includes:</w:t>
      </w:r>
    </w:p>
    <w:p w14:paraId="27752D27" w14:textId="77777777" w:rsidR="002F2C13" w:rsidRDefault="002F2C13" w:rsidP="00915D52">
      <w:pPr>
        <w:pStyle w:val="ListParagraph"/>
        <w:numPr>
          <w:ilvl w:val="1"/>
          <w:numId w:val="1"/>
        </w:numPr>
      </w:pPr>
      <w:r>
        <w:t>Your best qualities</w:t>
      </w:r>
      <w:bookmarkStart w:id="0" w:name="_GoBack"/>
      <w:bookmarkEnd w:id="0"/>
    </w:p>
    <w:p w14:paraId="5551E923" w14:textId="77777777" w:rsidR="00915D52" w:rsidRPr="00915D52" w:rsidRDefault="00915D52" w:rsidP="00915D52">
      <w:pPr>
        <w:pStyle w:val="ListParagraph"/>
        <w:numPr>
          <w:ilvl w:val="1"/>
          <w:numId w:val="1"/>
        </w:numPr>
      </w:pPr>
      <w:r w:rsidRPr="00915D52">
        <w:t>Outside activities</w:t>
      </w:r>
    </w:p>
    <w:p w14:paraId="4269D7DB" w14:textId="77777777" w:rsidR="00915D52" w:rsidRPr="00915D52" w:rsidRDefault="00915D52" w:rsidP="00915D52">
      <w:pPr>
        <w:pStyle w:val="ListParagraph"/>
        <w:numPr>
          <w:ilvl w:val="1"/>
          <w:numId w:val="1"/>
        </w:numPr>
      </w:pPr>
      <w:r>
        <w:t xml:space="preserve">IB coursework (full dip </w:t>
      </w:r>
      <w:r w:rsidRPr="00915D52">
        <w:t>or certificate)</w:t>
      </w:r>
    </w:p>
    <w:p w14:paraId="718AB4DD" w14:textId="77777777" w:rsidR="00915D52" w:rsidRPr="00915D52" w:rsidRDefault="00915D52" w:rsidP="00915D52">
      <w:pPr>
        <w:pStyle w:val="ListParagraph"/>
        <w:numPr>
          <w:ilvl w:val="1"/>
          <w:numId w:val="1"/>
        </w:numPr>
      </w:pPr>
      <w:r w:rsidRPr="00915D52">
        <w:t>Interests</w:t>
      </w:r>
    </w:p>
    <w:p w14:paraId="714966FC" w14:textId="77777777" w:rsidR="00915D52" w:rsidRPr="00915D52" w:rsidRDefault="00915D52" w:rsidP="00915D52">
      <w:pPr>
        <w:pStyle w:val="ListParagraph"/>
        <w:numPr>
          <w:ilvl w:val="1"/>
          <w:numId w:val="1"/>
        </w:numPr>
      </w:pPr>
      <w:r>
        <w:t xml:space="preserve">What you enjoyed most </w:t>
      </w:r>
      <w:r w:rsidRPr="00915D52">
        <w:t>about the class</w:t>
      </w:r>
    </w:p>
    <w:p w14:paraId="2800D68C" w14:textId="77777777" w:rsidR="00915D52" w:rsidRPr="00915D52" w:rsidRDefault="00915D52" w:rsidP="00915D52">
      <w:pPr>
        <w:pStyle w:val="ListParagraph"/>
        <w:numPr>
          <w:ilvl w:val="1"/>
          <w:numId w:val="1"/>
        </w:numPr>
      </w:pPr>
      <w:r w:rsidRPr="00915D52">
        <w:t>Possible career path</w:t>
      </w:r>
    </w:p>
    <w:p w14:paraId="43337C38" w14:textId="77777777" w:rsidR="00915D52" w:rsidRPr="00915D52" w:rsidRDefault="00915D52" w:rsidP="00915D52">
      <w:pPr>
        <w:pStyle w:val="ListParagraph"/>
        <w:numPr>
          <w:ilvl w:val="0"/>
          <w:numId w:val="1"/>
        </w:numPr>
      </w:pPr>
      <w:r w:rsidRPr="00915D52">
        <w:t>If you are interested in science and can only send one letter, try to arrange that with your recommenders.</w:t>
      </w:r>
    </w:p>
    <w:p w14:paraId="29315580" w14:textId="77777777" w:rsidR="00915D52" w:rsidRPr="00915D52" w:rsidRDefault="00915D52" w:rsidP="00915D52">
      <w:pPr>
        <w:pStyle w:val="ListParagraph"/>
        <w:numPr>
          <w:ilvl w:val="0"/>
          <w:numId w:val="1"/>
        </w:numPr>
      </w:pPr>
      <w:r w:rsidRPr="00915D52">
        <w:t>Remind the teacher one week before the letter’s due date.</w:t>
      </w:r>
    </w:p>
    <w:p w14:paraId="64A9CB37" w14:textId="77777777" w:rsidR="00915D52" w:rsidRPr="00915D52" w:rsidRDefault="00915D52" w:rsidP="00915D52">
      <w:pPr>
        <w:pStyle w:val="ListParagraph"/>
        <w:numPr>
          <w:ilvl w:val="0"/>
          <w:numId w:val="1"/>
        </w:numPr>
      </w:pPr>
      <w:r w:rsidRPr="00915D52">
        <w:t xml:space="preserve">Keep an eye on the email you provided through </w:t>
      </w:r>
      <w:proofErr w:type="spellStart"/>
      <w:r w:rsidRPr="00915D52">
        <w:t>Naviance</w:t>
      </w:r>
      <w:proofErr w:type="spellEnd"/>
      <w:r w:rsidRPr="00915D52">
        <w:t>.</w:t>
      </w:r>
    </w:p>
    <w:p w14:paraId="60E5F444" w14:textId="77777777" w:rsidR="00915D52" w:rsidRDefault="00915D52" w:rsidP="00915D52">
      <w:pPr>
        <w:pStyle w:val="ListParagraph"/>
        <w:numPr>
          <w:ilvl w:val="0"/>
          <w:numId w:val="1"/>
        </w:numPr>
      </w:pPr>
      <w:r w:rsidRPr="00915D52">
        <w:t>If snail mail required, provide a stamped, addressed envelope.</w:t>
      </w:r>
    </w:p>
    <w:p w14:paraId="70D8B522" w14:textId="77777777" w:rsidR="00915D52" w:rsidRPr="00915D52" w:rsidRDefault="00915D52" w:rsidP="00915D52">
      <w:pPr>
        <w:pStyle w:val="ListParagraph"/>
        <w:numPr>
          <w:ilvl w:val="0"/>
          <w:numId w:val="1"/>
        </w:numPr>
      </w:pPr>
      <w:r>
        <w:t>Remember… poor planning on your part does not constitute an emergency on your teacher’s part.</w:t>
      </w:r>
    </w:p>
    <w:p w14:paraId="44A9D0CA" w14:textId="77777777" w:rsidR="00915D52" w:rsidRPr="00915D52" w:rsidRDefault="00915D52" w:rsidP="00915D52">
      <w:pPr>
        <w:pStyle w:val="ListParagraph"/>
        <w:numPr>
          <w:ilvl w:val="0"/>
          <w:numId w:val="1"/>
        </w:numPr>
      </w:pPr>
      <w:r w:rsidRPr="00915D52">
        <w:t>Update your teacher on how it all turns out! We are pulling for you!</w:t>
      </w:r>
    </w:p>
    <w:p w14:paraId="41BB9D8A" w14:textId="77777777" w:rsidR="00915D52" w:rsidRDefault="00915D52" w:rsidP="00915D52">
      <w:pPr>
        <w:pStyle w:val="ListParagraph"/>
      </w:pPr>
    </w:p>
    <w:sectPr w:rsidR="00915D52" w:rsidSect="00DB288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2811D9"/>
    <w:multiLevelType w:val="hybridMultilevel"/>
    <w:tmpl w:val="CF0A4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52"/>
    <w:rsid w:val="002F2C13"/>
    <w:rsid w:val="00315E8D"/>
    <w:rsid w:val="00676042"/>
    <w:rsid w:val="00915D52"/>
    <w:rsid w:val="00DB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5D3FD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933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Public Schools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 IT</dc:creator>
  <cp:keywords/>
  <dc:description/>
  <cp:lastModifiedBy>Microsoft Office User</cp:lastModifiedBy>
  <cp:revision>2</cp:revision>
  <dcterms:created xsi:type="dcterms:W3CDTF">2018-06-04T19:51:00Z</dcterms:created>
  <dcterms:modified xsi:type="dcterms:W3CDTF">2020-05-19T23:48:00Z</dcterms:modified>
</cp:coreProperties>
</file>